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B10C2" w14:textId="77777777" w:rsidR="004761D0" w:rsidRPr="005C011F" w:rsidRDefault="004761D0" w:rsidP="004761D0">
      <w:pPr>
        <w:rPr>
          <w:rFonts w:ascii="Calibri" w:hAnsi="Calibri" w:cs="Calibri"/>
          <w:sz w:val="22"/>
          <w:szCs w:val="22"/>
        </w:rPr>
      </w:pPr>
      <w:r w:rsidRPr="005C011F">
        <w:rPr>
          <w:rFonts w:ascii="Calibri" w:hAnsi="Calibri" w:cs="Calibri"/>
          <w:b/>
          <w:bCs/>
          <w:sz w:val="22"/>
          <w:szCs w:val="22"/>
        </w:rPr>
        <w:t>General Information</w:t>
      </w:r>
    </w:p>
    <w:p w14:paraId="30EE93DB" w14:textId="77777777" w:rsidR="004761D0" w:rsidRPr="005C011F" w:rsidRDefault="004761D0" w:rsidP="004761D0">
      <w:pPr>
        <w:numPr>
          <w:ilvl w:val="0"/>
          <w:numId w:val="34"/>
        </w:numPr>
        <w:tabs>
          <w:tab w:val="clear" w:pos="720"/>
        </w:tabs>
        <w:spacing w:after="0" w:line="276" w:lineRule="auto"/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</w:pPr>
      <w:r w:rsidRPr="005C011F">
        <w:rPr>
          <w:rFonts w:ascii="Calibri" w:eastAsia="Source Sans Pro" w:hAnsi="Calibri" w:cs="Calibri"/>
          <w:b/>
          <w:bCs/>
          <w:color w:val="283E51"/>
          <w:kern w:val="0"/>
          <w:sz w:val="22"/>
          <w:szCs w:val="22"/>
          <w:lang w:eastAsia="ja-JP"/>
          <w14:ligatures w14:val="none"/>
        </w:rPr>
        <w:t>Location:</w:t>
      </w:r>
      <w:r w:rsidRPr="005C011F"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  <w:t xml:space="preserve"> Urology Austin PET/CT, 8701 N Mopac </w:t>
      </w:r>
      <w:proofErr w:type="spellStart"/>
      <w:r w:rsidRPr="005C011F"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  <w:t>Expy</w:t>
      </w:r>
      <w:proofErr w:type="spellEnd"/>
      <w:r w:rsidRPr="005C011F"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  <w:t xml:space="preserve">, </w:t>
      </w:r>
      <w:r w:rsidRPr="005C011F">
        <w:rPr>
          <w:rFonts w:ascii="Calibri" w:eastAsia="Source Sans Pro" w:hAnsi="Calibri" w:cs="Calibri"/>
          <w:b/>
          <w:bCs/>
          <w:color w:val="283E51"/>
          <w:kern w:val="0"/>
          <w:sz w:val="22"/>
          <w:szCs w:val="22"/>
          <w:lang w:eastAsia="ja-JP"/>
          <w14:ligatures w14:val="none"/>
        </w:rPr>
        <w:t>Suite #100,</w:t>
      </w:r>
      <w:r w:rsidRPr="005C011F"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  <w:t xml:space="preserve"> Austin, TX 78759.</w:t>
      </w:r>
    </w:p>
    <w:p w14:paraId="4BAB06EF" w14:textId="77777777" w:rsidR="004761D0" w:rsidRPr="005C011F" w:rsidRDefault="004761D0" w:rsidP="004761D0">
      <w:pPr>
        <w:numPr>
          <w:ilvl w:val="0"/>
          <w:numId w:val="34"/>
        </w:numPr>
        <w:tabs>
          <w:tab w:val="clear" w:pos="720"/>
        </w:tabs>
        <w:spacing w:after="0" w:line="276" w:lineRule="auto"/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</w:pPr>
      <w:r w:rsidRPr="005C011F">
        <w:rPr>
          <w:rFonts w:ascii="Calibri" w:eastAsia="Source Sans Pro" w:hAnsi="Calibri" w:cs="Calibri"/>
          <w:b/>
          <w:bCs/>
          <w:color w:val="283E51"/>
          <w:kern w:val="0"/>
          <w:sz w:val="22"/>
          <w:szCs w:val="22"/>
          <w:lang w:eastAsia="ja-JP"/>
          <w14:ligatures w14:val="none"/>
        </w:rPr>
        <w:t>Scheduling Phone #:</w:t>
      </w:r>
      <w:r w:rsidRPr="005C011F"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  <w:t xml:space="preserve"> 512-788-9688</w:t>
      </w:r>
    </w:p>
    <w:p w14:paraId="7B35D883" w14:textId="77777777" w:rsidR="004761D0" w:rsidRPr="005C011F" w:rsidRDefault="004761D0" w:rsidP="004761D0">
      <w:pPr>
        <w:numPr>
          <w:ilvl w:val="0"/>
          <w:numId w:val="34"/>
        </w:numPr>
        <w:tabs>
          <w:tab w:val="clear" w:pos="720"/>
        </w:tabs>
        <w:spacing w:after="0" w:line="276" w:lineRule="auto"/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</w:pPr>
      <w:r w:rsidRPr="005C011F">
        <w:rPr>
          <w:rFonts w:ascii="Calibri" w:eastAsia="Source Sans Pro" w:hAnsi="Calibri" w:cs="Calibri"/>
          <w:b/>
          <w:bCs/>
          <w:color w:val="283E51"/>
          <w:kern w:val="0"/>
          <w:sz w:val="22"/>
          <w:szCs w:val="22"/>
          <w:lang w:eastAsia="ja-JP"/>
          <w14:ligatures w14:val="none"/>
        </w:rPr>
        <w:t>Questions about the scan?</w:t>
      </w:r>
      <w:r w:rsidRPr="005C011F"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  <w:t xml:space="preserve"> Call 512-231-1456 to talk with your PET/CT Technologist.</w:t>
      </w:r>
    </w:p>
    <w:p w14:paraId="5BC003B0" w14:textId="77777777" w:rsidR="004761D0" w:rsidRPr="005C011F" w:rsidRDefault="004761D0" w:rsidP="004761D0">
      <w:pPr>
        <w:numPr>
          <w:ilvl w:val="0"/>
          <w:numId w:val="34"/>
        </w:numPr>
        <w:tabs>
          <w:tab w:val="clear" w:pos="720"/>
        </w:tabs>
        <w:spacing w:after="0" w:line="276" w:lineRule="auto"/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</w:pPr>
      <w:r w:rsidRPr="005C011F">
        <w:rPr>
          <w:rFonts w:ascii="Calibri" w:eastAsia="Source Sans Pro" w:hAnsi="Calibri" w:cs="Calibri"/>
          <w:b/>
          <w:bCs/>
          <w:color w:val="283E51"/>
          <w:kern w:val="0"/>
          <w:sz w:val="22"/>
          <w:szCs w:val="22"/>
          <w:lang w:eastAsia="ja-JP"/>
          <w14:ligatures w14:val="none"/>
        </w:rPr>
        <w:t>Medical concerns after your scan:</w:t>
      </w:r>
      <w:r w:rsidRPr="005C011F"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  <w:t xml:space="preserve"> </w:t>
      </w:r>
    </w:p>
    <w:p w14:paraId="705A5891" w14:textId="77777777" w:rsidR="004761D0" w:rsidRPr="005C011F" w:rsidRDefault="004761D0" w:rsidP="004761D0">
      <w:pPr>
        <w:numPr>
          <w:ilvl w:val="1"/>
          <w:numId w:val="34"/>
        </w:numPr>
        <w:spacing w:after="0" w:line="276" w:lineRule="auto"/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</w:pPr>
      <w:r w:rsidRPr="005C011F"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  <w:t>During Business Hours Call: 512-788-9688</w:t>
      </w:r>
    </w:p>
    <w:p w14:paraId="5504A684" w14:textId="77777777" w:rsidR="004761D0" w:rsidRPr="005C011F" w:rsidRDefault="004761D0" w:rsidP="004761D0">
      <w:pPr>
        <w:numPr>
          <w:ilvl w:val="1"/>
          <w:numId w:val="34"/>
        </w:numPr>
        <w:spacing w:after="0" w:line="276" w:lineRule="auto"/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</w:pPr>
      <w:r w:rsidRPr="005C011F"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  <w:t>After hours:</w:t>
      </w:r>
      <w:r w:rsidRPr="005C011F">
        <w:rPr>
          <w:rFonts w:ascii="Calibri" w:eastAsia="Source Sans Pro" w:hAnsi="Calibri" w:cs="Calibri"/>
          <w:b/>
          <w:bCs/>
          <w:color w:val="283E51"/>
          <w:kern w:val="0"/>
          <w:sz w:val="22"/>
          <w:szCs w:val="22"/>
          <w:lang w:eastAsia="ja-JP"/>
          <w14:ligatures w14:val="none"/>
        </w:rPr>
        <w:t xml:space="preserve"> </w:t>
      </w:r>
      <w:r w:rsidRPr="005C011F"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  <w:t>Contact the on-call physician at (512) 660-6340.</w:t>
      </w:r>
    </w:p>
    <w:p w14:paraId="2E74E8E6" w14:textId="77777777" w:rsidR="004761D0" w:rsidRPr="005C011F" w:rsidRDefault="004761D0" w:rsidP="004761D0">
      <w:pPr>
        <w:numPr>
          <w:ilvl w:val="0"/>
          <w:numId w:val="34"/>
        </w:numPr>
        <w:tabs>
          <w:tab w:val="clear" w:pos="720"/>
        </w:tabs>
        <w:spacing w:after="0" w:line="276" w:lineRule="auto"/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</w:pPr>
      <w:r w:rsidRPr="005C011F">
        <w:rPr>
          <w:rFonts w:ascii="Calibri" w:eastAsia="Source Sans Pro" w:hAnsi="Calibri" w:cs="Calibri"/>
          <w:b/>
          <w:bCs/>
          <w:color w:val="283E51"/>
          <w:kern w:val="0"/>
          <w:sz w:val="22"/>
          <w:szCs w:val="22"/>
          <w:lang w:eastAsia="ja-JP"/>
          <w14:ligatures w14:val="none"/>
        </w:rPr>
        <w:t>Visit Duration</w:t>
      </w:r>
      <w:proofErr w:type="gramStart"/>
      <w:r w:rsidRPr="005C011F">
        <w:rPr>
          <w:rFonts w:ascii="Calibri" w:eastAsia="Source Sans Pro" w:hAnsi="Calibri" w:cs="Calibri"/>
          <w:b/>
          <w:bCs/>
          <w:color w:val="283E51"/>
          <w:kern w:val="0"/>
          <w:sz w:val="22"/>
          <w:szCs w:val="22"/>
          <w:lang w:eastAsia="ja-JP"/>
          <w14:ligatures w14:val="none"/>
        </w:rPr>
        <w:t>:</w:t>
      </w:r>
      <w:r w:rsidRPr="005C011F"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  <w:t xml:space="preserve">  Your</w:t>
      </w:r>
      <w:proofErr w:type="gramEnd"/>
      <w:r w:rsidRPr="005C011F"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  <w:t xml:space="preserve"> visit for this scan will last approximately two hours.</w:t>
      </w:r>
    </w:p>
    <w:p w14:paraId="56179C51" w14:textId="77777777" w:rsidR="004761D0" w:rsidRPr="005C011F" w:rsidRDefault="004761D0" w:rsidP="004761D0">
      <w:pPr>
        <w:numPr>
          <w:ilvl w:val="0"/>
          <w:numId w:val="34"/>
        </w:numPr>
        <w:tabs>
          <w:tab w:val="clear" w:pos="720"/>
        </w:tabs>
        <w:spacing w:after="0" w:line="276" w:lineRule="auto"/>
        <w:rPr>
          <w:rFonts w:ascii="Calibri" w:eastAsia="Source Sans Pro" w:hAnsi="Calibri" w:cs="Calibri"/>
          <w:b/>
          <w:bCs/>
          <w:color w:val="283E51"/>
          <w:kern w:val="0"/>
          <w:sz w:val="22"/>
          <w:szCs w:val="22"/>
          <w:lang w:eastAsia="ja-JP"/>
          <w14:ligatures w14:val="none"/>
        </w:rPr>
      </w:pPr>
      <w:r w:rsidRPr="005C011F">
        <w:rPr>
          <w:rFonts w:ascii="Calibri" w:eastAsia="Source Sans Pro" w:hAnsi="Calibri" w:cs="Calibri"/>
          <w:b/>
          <w:bCs/>
          <w:color w:val="283E51"/>
          <w:kern w:val="0"/>
          <w:sz w:val="22"/>
          <w:szCs w:val="22"/>
          <w:lang w:eastAsia="ja-JP"/>
          <w14:ligatures w14:val="none"/>
        </w:rPr>
        <w:t xml:space="preserve">Important Scheduling Information: </w:t>
      </w:r>
    </w:p>
    <w:p w14:paraId="62D4A451" w14:textId="77777777" w:rsidR="004761D0" w:rsidRPr="005C011F" w:rsidRDefault="004761D0" w:rsidP="004761D0">
      <w:pPr>
        <w:numPr>
          <w:ilvl w:val="1"/>
          <w:numId w:val="34"/>
        </w:numPr>
        <w:spacing w:after="0" w:line="276" w:lineRule="auto"/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</w:pPr>
      <w:r w:rsidRPr="005C011F"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  <w:t xml:space="preserve">The medical materials for this scan are ordered specifically for you and are time sensitive. It is </w:t>
      </w:r>
      <w:r w:rsidRPr="005C011F">
        <w:rPr>
          <w:rFonts w:ascii="Calibri" w:eastAsia="Source Sans Pro" w:hAnsi="Calibri" w:cs="Calibri"/>
          <w:color w:val="283E51"/>
          <w:kern w:val="0"/>
          <w:sz w:val="22"/>
          <w:szCs w:val="22"/>
          <w:u w:val="single"/>
          <w:lang w:eastAsia="ja-JP"/>
          <w14:ligatures w14:val="none"/>
        </w:rPr>
        <w:t>very important</w:t>
      </w:r>
      <w:r w:rsidRPr="005C011F"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  <w:t xml:space="preserve"> you are on time for your appointment.</w:t>
      </w:r>
    </w:p>
    <w:p w14:paraId="12B0AFEA" w14:textId="0DD09490" w:rsidR="004761D0" w:rsidRPr="005C011F" w:rsidRDefault="005C011F" w:rsidP="004761D0">
      <w:pPr>
        <w:numPr>
          <w:ilvl w:val="1"/>
          <w:numId w:val="34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5C011F"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  <w:t>I</w:t>
      </w:r>
      <w:r w:rsidR="004761D0" w:rsidRPr="005C011F"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  <w:t>nform the scheduler if you are pregnant, a nursing mother, diabetic, claustrophobic, or have any special needs.</w:t>
      </w:r>
    </w:p>
    <w:p w14:paraId="5B7B914F" w14:textId="77777777" w:rsidR="005C011F" w:rsidRPr="005C011F" w:rsidRDefault="005C011F" w:rsidP="005C011F">
      <w:pPr>
        <w:numPr>
          <w:ilvl w:val="0"/>
          <w:numId w:val="34"/>
        </w:numPr>
        <w:tabs>
          <w:tab w:val="clear" w:pos="720"/>
        </w:tabs>
        <w:spacing w:after="0" w:line="276" w:lineRule="auto"/>
        <w:rPr>
          <w:rFonts w:ascii="Calibri" w:eastAsia="Source Sans Pro" w:hAnsi="Calibri" w:cs="Calibri"/>
          <w:b/>
          <w:bCs/>
          <w:color w:val="283E51"/>
          <w:kern w:val="0"/>
          <w:sz w:val="22"/>
          <w:szCs w:val="22"/>
          <w:lang w:eastAsia="ja-JP"/>
          <w14:ligatures w14:val="none"/>
        </w:rPr>
      </w:pPr>
      <w:r w:rsidRPr="005C011F">
        <w:rPr>
          <w:rFonts w:ascii="Calibri" w:eastAsia="Source Sans Pro" w:hAnsi="Calibri" w:cs="Calibri"/>
          <w:b/>
          <w:bCs/>
          <w:color w:val="283E51"/>
          <w:kern w:val="0"/>
          <w:sz w:val="22"/>
          <w:szCs w:val="22"/>
          <w:lang w:eastAsia="ja-JP"/>
          <w14:ligatures w14:val="none"/>
        </w:rPr>
        <w:t>Billing and Insurance:</w:t>
      </w:r>
    </w:p>
    <w:p w14:paraId="2E82725F" w14:textId="77777777" w:rsidR="005C011F" w:rsidRPr="005C011F" w:rsidRDefault="005C011F" w:rsidP="005C011F">
      <w:pPr>
        <w:numPr>
          <w:ilvl w:val="1"/>
          <w:numId w:val="34"/>
        </w:numPr>
        <w:spacing w:after="0" w:line="276" w:lineRule="auto"/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</w:pPr>
      <w:r w:rsidRPr="005C011F"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  <w:t>Most insurance plans do not cover 100% of the scan's cost.</w:t>
      </w:r>
    </w:p>
    <w:p w14:paraId="5D6A64DA" w14:textId="77777777" w:rsidR="005C011F" w:rsidRPr="005C011F" w:rsidRDefault="005C011F" w:rsidP="005C011F">
      <w:pPr>
        <w:numPr>
          <w:ilvl w:val="1"/>
          <w:numId w:val="34"/>
        </w:numPr>
        <w:spacing w:after="0" w:line="276" w:lineRule="auto"/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</w:pPr>
      <w:r w:rsidRPr="005C011F"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  <w:t xml:space="preserve">Urology Austin will contact your insurance provider to verify your benefits and obtain authorization.  </w:t>
      </w:r>
    </w:p>
    <w:p w14:paraId="55ABDDD4" w14:textId="77777777" w:rsidR="005C011F" w:rsidRPr="005C011F" w:rsidRDefault="005C011F" w:rsidP="005C011F">
      <w:pPr>
        <w:numPr>
          <w:ilvl w:val="1"/>
          <w:numId w:val="34"/>
        </w:numPr>
        <w:spacing w:after="0" w:line="276" w:lineRule="auto"/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</w:pPr>
      <w:r w:rsidRPr="005C011F"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  <w:t>We will contact you before your appointment with an estimated amount you will owe. This is an estimate based on your benefit plan and is not a guarantee of payment.</w:t>
      </w:r>
    </w:p>
    <w:p w14:paraId="1F595A7C" w14:textId="77777777" w:rsidR="004761D0" w:rsidRPr="005C011F" w:rsidRDefault="00000000" w:rsidP="004761D0">
      <w:pPr>
        <w:rPr>
          <w:rFonts w:ascii="Calibri" w:hAnsi="Calibri" w:cs="Calibri"/>
          <w:b/>
          <w:bCs/>
          <w:sz w:val="22"/>
          <w:szCs w:val="22"/>
        </w:rPr>
      </w:pPr>
      <w:r w:rsidRPr="005C011F">
        <w:rPr>
          <w:rFonts w:ascii="Calibri" w:hAnsi="Calibri" w:cs="Calibri"/>
          <w:sz w:val="22"/>
          <w:szCs w:val="22"/>
        </w:rPr>
        <w:pict w14:anchorId="3074EF01">
          <v:rect id="_x0000_i1025" style="width:0;height:1.5pt" o:hralign="center" o:hrstd="t" o:hr="t" fillcolor="#a0a0a0" stroked="f"/>
        </w:pict>
      </w:r>
    </w:p>
    <w:p w14:paraId="41F0FC8C" w14:textId="07144ABA" w:rsidR="004761D0" w:rsidRPr="005C011F" w:rsidRDefault="004761D0" w:rsidP="004761D0">
      <w:pPr>
        <w:rPr>
          <w:rFonts w:ascii="Calibri" w:hAnsi="Calibri" w:cs="Calibri"/>
          <w:b/>
          <w:bCs/>
          <w:sz w:val="22"/>
          <w:szCs w:val="22"/>
        </w:rPr>
      </w:pPr>
      <w:r w:rsidRPr="005C011F">
        <w:rPr>
          <w:rFonts w:ascii="Calibri" w:hAnsi="Calibri" w:cs="Calibri"/>
          <w:b/>
          <w:bCs/>
          <w:sz w:val="22"/>
          <w:szCs w:val="22"/>
        </w:rPr>
        <w:t>Preparing for your PET/</w:t>
      </w:r>
      <w:r w:rsidR="004713DA" w:rsidRPr="005C011F">
        <w:rPr>
          <w:rFonts w:ascii="Calibri" w:hAnsi="Calibri" w:cs="Calibri"/>
          <w:b/>
          <w:bCs/>
          <w:sz w:val="22"/>
          <w:szCs w:val="22"/>
        </w:rPr>
        <w:t>CT scan</w:t>
      </w:r>
    </w:p>
    <w:p w14:paraId="551554DC" w14:textId="77777777" w:rsidR="004761D0" w:rsidRPr="005C011F" w:rsidRDefault="004761D0" w:rsidP="004761D0">
      <w:pPr>
        <w:numPr>
          <w:ilvl w:val="0"/>
          <w:numId w:val="34"/>
        </w:numPr>
        <w:tabs>
          <w:tab w:val="clear" w:pos="720"/>
        </w:tabs>
        <w:spacing w:after="0" w:line="276" w:lineRule="auto"/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</w:pPr>
      <w:r w:rsidRPr="005C011F"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  <w:t>Please hydrate well before your scan.</w:t>
      </w:r>
    </w:p>
    <w:p w14:paraId="2E655922" w14:textId="77777777" w:rsidR="004761D0" w:rsidRPr="005C011F" w:rsidRDefault="004761D0" w:rsidP="004761D0">
      <w:pPr>
        <w:numPr>
          <w:ilvl w:val="0"/>
          <w:numId w:val="34"/>
        </w:numPr>
        <w:tabs>
          <w:tab w:val="clear" w:pos="720"/>
        </w:tabs>
        <w:spacing w:after="0" w:line="276" w:lineRule="auto"/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</w:pPr>
      <w:r w:rsidRPr="005C011F"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  <w:t>Dress in comfortable clothing without metal buttons or zippers, if possible.</w:t>
      </w:r>
    </w:p>
    <w:p w14:paraId="011945B2" w14:textId="77777777" w:rsidR="004761D0" w:rsidRPr="005C011F" w:rsidRDefault="004761D0" w:rsidP="004761D0">
      <w:pPr>
        <w:numPr>
          <w:ilvl w:val="0"/>
          <w:numId w:val="34"/>
        </w:numPr>
        <w:tabs>
          <w:tab w:val="clear" w:pos="720"/>
        </w:tabs>
        <w:spacing w:after="0" w:line="276" w:lineRule="auto"/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</w:pPr>
      <w:r w:rsidRPr="005C011F"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  <w:t>Leave all jewelry at home, as you will be asked to remove it for the exam.</w:t>
      </w:r>
    </w:p>
    <w:p w14:paraId="4193770F" w14:textId="77777777" w:rsidR="004761D0" w:rsidRPr="005C011F" w:rsidRDefault="004761D0" w:rsidP="004761D0">
      <w:pPr>
        <w:numPr>
          <w:ilvl w:val="0"/>
          <w:numId w:val="34"/>
        </w:numPr>
        <w:tabs>
          <w:tab w:val="clear" w:pos="720"/>
        </w:tabs>
        <w:spacing w:after="0" w:line="276" w:lineRule="auto"/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</w:pPr>
      <w:r w:rsidRPr="005C011F"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  <w:t>Do not engage in strenuous exercise for 24 hours prior to your exam.</w:t>
      </w:r>
    </w:p>
    <w:p w14:paraId="514B5989" w14:textId="77777777" w:rsidR="004761D0" w:rsidRPr="005C011F" w:rsidRDefault="004761D0" w:rsidP="004761D0">
      <w:pPr>
        <w:numPr>
          <w:ilvl w:val="0"/>
          <w:numId w:val="34"/>
        </w:numPr>
        <w:tabs>
          <w:tab w:val="clear" w:pos="720"/>
        </w:tabs>
        <w:spacing w:after="0" w:line="276" w:lineRule="auto"/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</w:pPr>
      <w:r w:rsidRPr="005C011F"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  <w:t>Drink 16 ounces of plain water before you arrive. You may use the restroom as needed.</w:t>
      </w:r>
    </w:p>
    <w:p w14:paraId="52B6AEF7" w14:textId="77777777" w:rsidR="004761D0" w:rsidRPr="005C011F" w:rsidRDefault="004761D0" w:rsidP="004761D0">
      <w:pPr>
        <w:spacing w:after="0" w:line="276" w:lineRule="auto"/>
        <w:ind w:left="1080"/>
        <w:rPr>
          <w:rFonts w:ascii="Calibri" w:eastAsia="Source Sans Pro" w:hAnsi="Calibri" w:cs="Calibri"/>
          <w:color w:val="EE0000"/>
          <w:kern w:val="0"/>
          <w:sz w:val="22"/>
          <w:szCs w:val="22"/>
          <w:lang w:eastAsia="ja-JP"/>
          <w14:ligatures w14:val="none"/>
        </w:rPr>
      </w:pPr>
    </w:p>
    <w:p w14:paraId="45631D89" w14:textId="29A3E7C2" w:rsidR="004761D0" w:rsidRPr="005C011F" w:rsidRDefault="004761D0" w:rsidP="005C011F">
      <w:pPr>
        <w:pStyle w:val="ListParagraph"/>
        <w:numPr>
          <w:ilvl w:val="0"/>
          <w:numId w:val="35"/>
        </w:numPr>
        <w:ind w:left="720"/>
        <w:rPr>
          <w:rFonts w:ascii="Calibri" w:hAnsi="Calibri" w:cs="Calibri"/>
          <w:b/>
          <w:bCs/>
          <w:sz w:val="22"/>
          <w:szCs w:val="22"/>
        </w:rPr>
      </w:pPr>
      <w:r w:rsidRPr="005C011F">
        <w:rPr>
          <w:rFonts w:ascii="Calibri" w:hAnsi="Calibri" w:cs="Calibri"/>
          <w:b/>
          <w:bCs/>
          <w:sz w:val="22"/>
          <w:szCs w:val="22"/>
        </w:rPr>
        <w:t xml:space="preserve">If you are scheduled for a </w:t>
      </w:r>
      <w:r w:rsidRPr="005C011F">
        <w:rPr>
          <w:rFonts w:ascii="Calibri" w:hAnsi="Calibri" w:cs="Calibri"/>
          <w:b/>
          <w:bCs/>
          <w:sz w:val="22"/>
          <w:szCs w:val="22"/>
          <w:u w:val="single"/>
        </w:rPr>
        <w:t>PSMA PET/</w:t>
      </w:r>
      <w:r w:rsidR="008366B3" w:rsidRPr="005C011F">
        <w:rPr>
          <w:rFonts w:ascii="Calibri" w:hAnsi="Calibri" w:cs="Calibri"/>
          <w:b/>
          <w:bCs/>
          <w:sz w:val="22"/>
          <w:szCs w:val="22"/>
          <w:u w:val="single"/>
        </w:rPr>
        <w:t>CT scan</w:t>
      </w:r>
    </w:p>
    <w:p w14:paraId="0670E884" w14:textId="77777777" w:rsidR="004761D0" w:rsidRPr="005C011F" w:rsidRDefault="004761D0" w:rsidP="005C011F">
      <w:pPr>
        <w:numPr>
          <w:ilvl w:val="0"/>
          <w:numId w:val="34"/>
        </w:numPr>
        <w:tabs>
          <w:tab w:val="clear" w:pos="720"/>
        </w:tabs>
        <w:spacing w:after="0" w:line="276" w:lineRule="auto"/>
        <w:ind w:left="1080"/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</w:pPr>
      <w:r w:rsidRPr="005C011F"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  <w:t>You do not need to fast.</w:t>
      </w:r>
    </w:p>
    <w:p w14:paraId="3494B7F7" w14:textId="77777777" w:rsidR="004761D0" w:rsidRPr="005C011F" w:rsidRDefault="004761D0" w:rsidP="005C011F">
      <w:pPr>
        <w:numPr>
          <w:ilvl w:val="0"/>
          <w:numId w:val="34"/>
        </w:numPr>
        <w:tabs>
          <w:tab w:val="clear" w:pos="720"/>
        </w:tabs>
        <w:spacing w:after="0" w:line="276" w:lineRule="auto"/>
        <w:ind w:left="1080"/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</w:pPr>
      <w:r w:rsidRPr="005C011F"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  <w:t>Continue your usual medications unless your provider has instructed you otherwise.</w:t>
      </w:r>
    </w:p>
    <w:p w14:paraId="4862586B" w14:textId="77777777" w:rsidR="004761D0" w:rsidRPr="005C011F" w:rsidRDefault="004761D0" w:rsidP="005C011F">
      <w:pPr>
        <w:spacing w:after="0" w:line="276" w:lineRule="auto"/>
        <w:ind w:left="1080"/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</w:pPr>
    </w:p>
    <w:p w14:paraId="7FE6EAF7" w14:textId="3B585579" w:rsidR="004761D0" w:rsidRPr="005C011F" w:rsidRDefault="004761D0" w:rsidP="005C011F">
      <w:pPr>
        <w:pStyle w:val="ListParagraph"/>
        <w:numPr>
          <w:ilvl w:val="0"/>
          <w:numId w:val="35"/>
        </w:numPr>
        <w:ind w:left="720"/>
        <w:rPr>
          <w:rFonts w:ascii="Calibri" w:hAnsi="Calibri" w:cs="Calibri"/>
          <w:b/>
          <w:bCs/>
          <w:sz w:val="22"/>
          <w:szCs w:val="22"/>
          <w:u w:val="single"/>
        </w:rPr>
      </w:pPr>
      <w:r w:rsidRPr="005C011F">
        <w:rPr>
          <w:rFonts w:ascii="Calibri" w:hAnsi="Calibri" w:cs="Calibri"/>
          <w:b/>
          <w:bCs/>
          <w:sz w:val="22"/>
          <w:szCs w:val="22"/>
        </w:rPr>
        <w:t xml:space="preserve">If you are scheduled for a </w:t>
      </w:r>
      <w:r w:rsidRPr="005C011F">
        <w:rPr>
          <w:rFonts w:ascii="Calibri" w:hAnsi="Calibri" w:cs="Calibri"/>
          <w:b/>
          <w:bCs/>
          <w:sz w:val="22"/>
          <w:szCs w:val="22"/>
          <w:u w:val="single"/>
        </w:rPr>
        <w:t>FDG PET/</w:t>
      </w:r>
      <w:r w:rsidR="008366B3" w:rsidRPr="005C011F">
        <w:rPr>
          <w:rFonts w:ascii="Calibri" w:hAnsi="Calibri" w:cs="Calibri"/>
          <w:b/>
          <w:bCs/>
          <w:sz w:val="22"/>
          <w:szCs w:val="22"/>
          <w:u w:val="single"/>
        </w:rPr>
        <w:t>CT scan</w:t>
      </w:r>
    </w:p>
    <w:p w14:paraId="58D10DB9" w14:textId="77777777" w:rsidR="004761D0" w:rsidRPr="005C011F" w:rsidRDefault="004761D0" w:rsidP="005C011F">
      <w:pPr>
        <w:numPr>
          <w:ilvl w:val="0"/>
          <w:numId w:val="34"/>
        </w:numPr>
        <w:tabs>
          <w:tab w:val="clear" w:pos="720"/>
        </w:tabs>
        <w:spacing w:after="0" w:line="276" w:lineRule="auto"/>
        <w:ind w:left="1080"/>
        <w:rPr>
          <w:rFonts w:ascii="Calibri" w:hAnsi="Calibri" w:cs="Calibri"/>
          <w:sz w:val="22"/>
          <w:szCs w:val="22"/>
        </w:rPr>
      </w:pPr>
      <w:r w:rsidRPr="005C011F">
        <w:rPr>
          <w:rFonts w:ascii="Calibri" w:eastAsia="Source Sans Pro" w:hAnsi="Calibri" w:cs="Calibri"/>
          <w:b/>
          <w:bCs/>
          <w:color w:val="283E51"/>
          <w:kern w:val="0"/>
          <w:sz w:val="22"/>
          <w:szCs w:val="22"/>
          <w:lang w:eastAsia="ja-JP"/>
          <w14:ligatures w14:val="none"/>
        </w:rPr>
        <w:t xml:space="preserve">No food or drink, other than plain water, for a full four hours before your exam.  </w:t>
      </w:r>
      <w:r w:rsidRPr="005C011F"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  <w:t>This includes coffee, tea, gum, candy, cough drops, cough syrup, liquid medications, mints, and vitamins.</w:t>
      </w:r>
    </w:p>
    <w:p w14:paraId="6708661E" w14:textId="77777777" w:rsidR="004761D0" w:rsidRPr="005C011F" w:rsidRDefault="004761D0" w:rsidP="005C011F">
      <w:pPr>
        <w:numPr>
          <w:ilvl w:val="0"/>
          <w:numId w:val="34"/>
        </w:numPr>
        <w:tabs>
          <w:tab w:val="clear" w:pos="720"/>
        </w:tabs>
        <w:spacing w:after="0" w:line="276" w:lineRule="auto"/>
        <w:ind w:left="1080"/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</w:pPr>
      <w:r w:rsidRPr="005C011F">
        <w:rPr>
          <w:rFonts w:ascii="Calibri" w:hAnsi="Calibri" w:cs="Calibri"/>
          <w:b/>
          <w:bCs/>
          <w:sz w:val="22"/>
          <w:szCs w:val="22"/>
        </w:rPr>
        <w:t xml:space="preserve">For Non-Diabetic Patients: </w:t>
      </w:r>
      <w:r w:rsidRPr="005C011F"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  <w:t>Your blood glucose will be checked and should be less than 200 mg/dL.</w:t>
      </w:r>
    </w:p>
    <w:p w14:paraId="48428D07" w14:textId="77777777" w:rsidR="004761D0" w:rsidRPr="005C011F" w:rsidRDefault="004761D0" w:rsidP="005C011F">
      <w:pPr>
        <w:numPr>
          <w:ilvl w:val="0"/>
          <w:numId w:val="34"/>
        </w:numPr>
        <w:tabs>
          <w:tab w:val="clear" w:pos="720"/>
        </w:tabs>
        <w:spacing w:after="0" w:line="276" w:lineRule="auto"/>
        <w:ind w:left="1080"/>
        <w:rPr>
          <w:rFonts w:ascii="Calibri" w:hAnsi="Calibri" w:cs="Calibri"/>
          <w:sz w:val="22"/>
          <w:szCs w:val="22"/>
        </w:rPr>
      </w:pPr>
      <w:r w:rsidRPr="005C011F">
        <w:rPr>
          <w:rFonts w:ascii="Calibri" w:hAnsi="Calibri" w:cs="Calibri"/>
          <w:b/>
          <w:bCs/>
          <w:sz w:val="22"/>
          <w:szCs w:val="22"/>
        </w:rPr>
        <w:t xml:space="preserve">For Diabetic Patients: </w:t>
      </w:r>
    </w:p>
    <w:p w14:paraId="3C29103F" w14:textId="77777777" w:rsidR="004761D0" w:rsidRPr="005C011F" w:rsidRDefault="004761D0" w:rsidP="005C011F">
      <w:pPr>
        <w:numPr>
          <w:ilvl w:val="1"/>
          <w:numId w:val="34"/>
        </w:numPr>
        <w:tabs>
          <w:tab w:val="clear" w:pos="1440"/>
          <w:tab w:val="num" w:pos="1800"/>
        </w:tabs>
        <w:spacing w:after="0" w:line="276" w:lineRule="auto"/>
        <w:ind w:left="1800"/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</w:pPr>
      <w:r w:rsidRPr="005C011F"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  <w:t>Do not take glucose or insulin for four hours prior to the exam.</w:t>
      </w:r>
    </w:p>
    <w:p w14:paraId="0E611E67" w14:textId="77777777" w:rsidR="004761D0" w:rsidRPr="005C011F" w:rsidRDefault="004761D0" w:rsidP="005C011F">
      <w:pPr>
        <w:numPr>
          <w:ilvl w:val="1"/>
          <w:numId w:val="34"/>
        </w:numPr>
        <w:tabs>
          <w:tab w:val="clear" w:pos="1440"/>
          <w:tab w:val="num" w:pos="1800"/>
        </w:tabs>
        <w:spacing w:after="0" w:line="276" w:lineRule="auto"/>
        <w:ind w:left="1800"/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</w:pPr>
      <w:r w:rsidRPr="005C011F"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  <w:t>If you have an insulin pump, set it to the "basal" setting four hours before your exam.</w:t>
      </w:r>
    </w:p>
    <w:p w14:paraId="3ED7FCE8" w14:textId="77777777" w:rsidR="004761D0" w:rsidRPr="005C011F" w:rsidRDefault="004761D0" w:rsidP="005C011F">
      <w:pPr>
        <w:numPr>
          <w:ilvl w:val="1"/>
          <w:numId w:val="34"/>
        </w:numPr>
        <w:tabs>
          <w:tab w:val="clear" w:pos="1440"/>
          <w:tab w:val="num" w:pos="1800"/>
        </w:tabs>
        <w:spacing w:after="0" w:line="276" w:lineRule="auto"/>
        <w:ind w:left="1800"/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</w:pPr>
      <w:r w:rsidRPr="005C011F"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  <w:t>Do not take long-acting insulin after midnight.</w:t>
      </w:r>
    </w:p>
    <w:p w14:paraId="6802C2E8" w14:textId="4FD77135" w:rsidR="005A68CD" w:rsidRPr="004761D0" w:rsidRDefault="004761D0" w:rsidP="00BA771F">
      <w:pPr>
        <w:numPr>
          <w:ilvl w:val="1"/>
          <w:numId w:val="34"/>
        </w:numPr>
        <w:tabs>
          <w:tab w:val="clear" w:pos="1440"/>
          <w:tab w:val="num" w:pos="1800"/>
        </w:tabs>
        <w:spacing w:after="0" w:line="276" w:lineRule="auto"/>
        <w:ind w:left="1800"/>
      </w:pPr>
      <w:r w:rsidRPr="005C011F">
        <w:rPr>
          <w:rFonts w:ascii="Calibri" w:eastAsia="Source Sans Pro" w:hAnsi="Calibri" w:cs="Calibri"/>
          <w:color w:val="283E51"/>
          <w:kern w:val="0"/>
          <w:sz w:val="22"/>
          <w:szCs w:val="22"/>
          <w:lang w:eastAsia="ja-JP"/>
          <w14:ligatures w14:val="none"/>
        </w:rPr>
        <w:t>Your blood glucose will be tested and should be less than 200 mg/dL.</w:t>
      </w:r>
    </w:p>
    <w:sectPr w:rsidR="005A68CD" w:rsidRPr="004761D0" w:rsidSect="00F86E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187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76E49" w14:textId="77777777" w:rsidR="00F903A7" w:rsidRDefault="00F903A7" w:rsidP="00FB4C8C">
      <w:pPr>
        <w:spacing w:after="0" w:line="240" w:lineRule="auto"/>
      </w:pPr>
      <w:r>
        <w:separator/>
      </w:r>
    </w:p>
  </w:endnote>
  <w:endnote w:type="continuationSeparator" w:id="0">
    <w:p w14:paraId="122F6075" w14:textId="77777777" w:rsidR="00F903A7" w:rsidRDefault="00F903A7" w:rsidP="00FB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9B601" w14:textId="77777777" w:rsidR="00CE7DD7" w:rsidRDefault="00CE7D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7DF9" w14:textId="2D0930A0" w:rsidR="000A028A" w:rsidRPr="008E7D75" w:rsidRDefault="000A028A">
    <w:pPr>
      <w:pStyle w:val="Footer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8302C1E" wp14:editId="61967639">
              <wp:simplePos x="0" y="0"/>
              <wp:positionH relativeFrom="page">
                <wp:align>left</wp:align>
              </wp:positionH>
              <wp:positionV relativeFrom="paragraph">
                <wp:posOffset>-324485</wp:posOffset>
              </wp:positionV>
              <wp:extent cx="7962900" cy="119269"/>
              <wp:effectExtent l="0" t="0" r="19050" b="14605"/>
              <wp:wrapNone/>
              <wp:docPr id="2121544730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62900" cy="119269"/>
                      </a:xfrm>
                      <a:prstGeom prst="rect">
                        <a:avLst/>
                      </a:prstGeom>
                      <a:solidFill>
                        <a:srgbClr val="012A54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0DD48D" w14:textId="77777777" w:rsidR="000A028A" w:rsidRPr="008E15CD" w:rsidRDefault="000A028A" w:rsidP="000A028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302C1E" id="_x0000_s1027" style="position:absolute;margin-left:0;margin-top:-25.55pt;width:627pt;height:9.4pt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" fillcolor="#012a54" strokecolor="#002060" strokeweight="1pt">
              <v:textbox>
                <w:txbxContent>
                  <w:p w14:paraId="490DD48D" w14:textId="77777777" w:rsidR="000A028A" w:rsidRPr="008E15CD" w:rsidRDefault="000A028A" w:rsidP="000A028A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E13EE" w14:textId="77777777" w:rsidR="00CE7DD7" w:rsidRDefault="00CE7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D258A" w14:textId="77777777" w:rsidR="00F903A7" w:rsidRDefault="00F903A7" w:rsidP="00FB4C8C">
      <w:pPr>
        <w:spacing w:after="0" w:line="240" w:lineRule="auto"/>
      </w:pPr>
      <w:r>
        <w:separator/>
      </w:r>
    </w:p>
  </w:footnote>
  <w:footnote w:type="continuationSeparator" w:id="0">
    <w:p w14:paraId="5FA6DCE6" w14:textId="77777777" w:rsidR="00F903A7" w:rsidRDefault="00F903A7" w:rsidP="00FB4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438B5" w14:textId="77777777" w:rsidR="00CE7DD7" w:rsidRDefault="00CE7D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FA670" w14:textId="3DEE6035" w:rsidR="00FB4C8C" w:rsidRDefault="008E15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9A8C184" wp14:editId="5102CC39">
              <wp:simplePos x="0" y="0"/>
              <wp:positionH relativeFrom="page">
                <wp:posOffset>-180975</wp:posOffset>
              </wp:positionH>
              <wp:positionV relativeFrom="paragraph">
                <wp:posOffset>-150495</wp:posOffset>
              </wp:positionV>
              <wp:extent cx="7962900" cy="276225"/>
              <wp:effectExtent l="0" t="0" r="19050" b="28575"/>
              <wp:wrapNone/>
              <wp:docPr id="55103239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62900" cy="276225"/>
                      </a:xfrm>
                      <a:prstGeom prst="rect">
                        <a:avLst/>
                      </a:prstGeom>
                      <a:solidFill>
                        <a:srgbClr val="012A54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3BE3D5" w14:textId="27B2212E" w:rsidR="00A81E79" w:rsidRPr="00A81E79" w:rsidRDefault="004761D0" w:rsidP="00A81E7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PET/CT Scan Instructions</w:t>
                          </w:r>
                        </w:p>
                        <w:p w14:paraId="38135782" w14:textId="59A013D5" w:rsidR="008E15CD" w:rsidRPr="008E15CD" w:rsidRDefault="00A81E79" w:rsidP="00A81E7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fh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A8C184" id="Rectangle 4" o:spid="_x0000_s1026" style="position:absolute;margin-left:-14.25pt;margin-top:-11.85pt;width:627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" fillcolor="#012a54" strokecolor="#002060" strokeweight="1pt">
              <v:textbox>
                <w:txbxContent>
                  <w:p w14:paraId="093BE3D5" w14:textId="27B2212E" w:rsidR="00A81E79" w:rsidRPr="00A81E79" w:rsidRDefault="004761D0" w:rsidP="00A81E79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PET/CT Scan Instructions</w:t>
                    </w:r>
                  </w:p>
                  <w:p w14:paraId="38135782" w14:textId="59A013D5" w:rsidR="008E15CD" w:rsidRPr="008E15CD" w:rsidRDefault="00A81E79" w:rsidP="00A81E79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fh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BE7132E" wp14:editId="2DC6BA4C">
              <wp:simplePos x="0" y="0"/>
              <wp:positionH relativeFrom="page">
                <wp:align>left</wp:align>
              </wp:positionH>
              <wp:positionV relativeFrom="paragraph">
                <wp:posOffset>-1076463</wp:posOffset>
              </wp:positionV>
              <wp:extent cx="8020050" cy="934270"/>
              <wp:effectExtent l="0" t="0" r="19050" b="0"/>
              <wp:wrapNone/>
              <wp:docPr id="546629510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20050" cy="934270"/>
                        <a:chOff x="0" y="-635"/>
                        <a:chExt cx="8020050" cy="934270"/>
                      </a:xfrm>
                    </wpg:grpSpPr>
                    <wps:wsp>
                      <wps:cNvPr id="1580341822" name="Rectangle 1"/>
                      <wps:cNvSpPr/>
                      <wps:spPr>
                        <a:xfrm>
                          <a:off x="0" y="228510"/>
                          <a:ext cx="1485900" cy="323850"/>
                        </a:xfrm>
                        <a:prstGeom prst="rect">
                          <a:avLst/>
                        </a:prstGeom>
                        <a:solidFill>
                          <a:srgbClr val="8A7D63"/>
                        </a:solidFill>
                        <a:ln>
                          <a:solidFill>
                            <a:srgbClr val="8A7D6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42365359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174" t="25802" r="8333" b="25160"/>
                        <a:stretch/>
                      </pic:blipFill>
                      <pic:spPr bwMode="auto">
                        <a:xfrm>
                          <a:off x="1543049" y="-635"/>
                          <a:ext cx="1590675" cy="934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905230043" name="Rectangle 1"/>
                      <wps:cNvSpPr/>
                      <wps:spPr>
                        <a:xfrm>
                          <a:off x="2743200" y="218989"/>
                          <a:ext cx="5276850" cy="342900"/>
                        </a:xfrm>
                        <a:prstGeom prst="rect">
                          <a:avLst/>
                        </a:prstGeom>
                        <a:solidFill>
                          <a:srgbClr val="8A7D63"/>
                        </a:solidFill>
                        <a:ln>
                          <a:solidFill>
                            <a:srgbClr val="8A7D6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A95344" id="Group 3" o:spid="_x0000_s1026" style="position:absolute;margin-left:0;margin-top:-84.75pt;width:631.5pt;height:73.55pt;z-index:251664384;mso-position-horizontal:left;mso-position-horizontal-relative:page;mso-height-relative:margin" coordorigin=",-6" coordsize="80200,93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">
              <v:rect id="Rectangle 1" o:spid="_x0000_s1027" style="position:absolute;top:2285;width:1485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" fillcolor="#8a7d63" strokecolor="#8a7d63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15430;top:-6;width:15907;height:9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">
                <v:imagedata r:id="rId2" o:title="" croptop="16910f" cropbottom="16489f" cropleft="5357f" cropright="5461f"/>
              </v:shape>
              <v:rect id="Rectangle 1" o:spid="_x0000_s1029" style="position:absolute;left:27432;top:2189;width:5276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" fillcolor="#8a7d63" strokecolor="#8a7d63" strokeweight="1pt"/>
              <w10:wrap anchorx="page"/>
            </v:group>
          </w:pict>
        </mc:Fallback>
      </mc:AlternateContent>
    </w:r>
    <w:r w:rsidR="00FB4C8C"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3806F" w14:textId="77777777" w:rsidR="00CE7DD7" w:rsidRDefault="00CE7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5B51"/>
    <w:multiLevelType w:val="hybridMultilevel"/>
    <w:tmpl w:val="0D6C5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002DE"/>
    <w:multiLevelType w:val="multilevel"/>
    <w:tmpl w:val="6F40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737E3"/>
    <w:multiLevelType w:val="hybridMultilevel"/>
    <w:tmpl w:val="79B48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386B40"/>
    <w:multiLevelType w:val="multilevel"/>
    <w:tmpl w:val="AC76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9D659A"/>
    <w:multiLevelType w:val="hybridMultilevel"/>
    <w:tmpl w:val="2BF0F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73EF4"/>
    <w:multiLevelType w:val="multilevel"/>
    <w:tmpl w:val="A8B0EF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FE3199"/>
    <w:multiLevelType w:val="hybridMultilevel"/>
    <w:tmpl w:val="E06E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D654F"/>
    <w:multiLevelType w:val="multilevel"/>
    <w:tmpl w:val="A56A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E850C5"/>
    <w:multiLevelType w:val="multilevel"/>
    <w:tmpl w:val="A5E0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186175"/>
    <w:multiLevelType w:val="hybridMultilevel"/>
    <w:tmpl w:val="E5F6BF8C"/>
    <w:lvl w:ilvl="0" w:tplc="FF2278C0">
      <w:numFmt w:val="bullet"/>
      <w:lvlText w:val="•"/>
      <w:lvlJc w:val="left"/>
      <w:pPr>
        <w:ind w:left="144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853ADE"/>
    <w:multiLevelType w:val="multilevel"/>
    <w:tmpl w:val="4132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A500AA"/>
    <w:multiLevelType w:val="multilevel"/>
    <w:tmpl w:val="444E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972D6B"/>
    <w:multiLevelType w:val="multilevel"/>
    <w:tmpl w:val="171A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C33DCD"/>
    <w:multiLevelType w:val="multilevel"/>
    <w:tmpl w:val="38BE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E01ABD"/>
    <w:multiLevelType w:val="hybridMultilevel"/>
    <w:tmpl w:val="110A1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30651"/>
    <w:multiLevelType w:val="multilevel"/>
    <w:tmpl w:val="00F6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025ACA"/>
    <w:multiLevelType w:val="multilevel"/>
    <w:tmpl w:val="9BD60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0F26CD"/>
    <w:multiLevelType w:val="multilevel"/>
    <w:tmpl w:val="6D58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0179D"/>
    <w:multiLevelType w:val="multilevel"/>
    <w:tmpl w:val="2878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3F44BC"/>
    <w:multiLevelType w:val="hybridMultilevel"/>
    <w:tmpl w:val="6B3412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8A788E"/>
    <w:multiLevelType w:val="hybridMultilevel"/>
    <w:tmpl w:val="41EC6A2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5559EF"/>
    <w:multiLevelType w:val="multilevel"/>
    <w:tmpl w:val="FC76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AD77E8"/>
    <w:multiLevelType w:val="hybridMultilevel"/>
    <w:tmpl w:val="BF84B7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C92F98"/>
    <w:multiLevelType w:val="hybridMultilevel"/>
    <w:tmpl w:val="0BA64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402AD"/>
    <w:multiLevelType w:val="hybridMultilevel"/>
    <w:tmpl w:val="BF18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D3A1C"/>
    <w:multiLevelType w:val="multilevel"/>
    <w:tmpl w:val="0638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4650CC"/>
    <w:multiLevelType w:val="multilevel"/>
    <w:tmpl w:val="B176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2F137BD"/>
    <w:multiLevelType w:val="hybridMultilevel"/>
    <w:tmpl w:val="057A74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9E368C"/>
    <w:multiLevelType w:val="multilevel"/>
    <w:tmpl w:val="B922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025EF9"/>
    <w:multiLevelType w:val="hybridMultilevel"/>
    <w:tmpl w:val="86E22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04BBB"/>
    <w:multiLevelType w:val="hybridMultilevel"/>
    <w:tmpl w:val="9F3070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107AEE"/>
    <w:multiLevelType w:val="multilevel"/>
    <w:tmpl w:val="B674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E83A9E"/>
    <w:multiLevelType w:val="hybridMultilevel"/>
    <w:tmpl w:val="E81AE4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8A0DBE"/>
    <w:multiLevelType w:val="multilevel"/>
    <w:tmpl w:val="C3A4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07216A"/>
    <w:multiLevelType w:val="hybridMultilevel"/>
    <w:tmpl w:val="11EAB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053918">
    <w:abstractNumId w:val="1"/>
  </w:num>
  <w:num w:numId="2" w16cid:durableId="1992713531">
    <w:abstractNumId w:val="10"/>
  </w:num>
  <w:num w:numId="3" w16cid:durableId="496455891">
    <w:abstractNumId w:val="29"/>
  </w:num>
  <w:num w:numId="4" w16cid:durableId="63070528">
    <w:abstractNumId w:val="6"/>
  </w:num>
  <w:num w:numId="5" w16cid:durableId="1811629969">
    <w:abstractNumId w:val="23"/>
  </w:num>
  <w:num w:numId="6" w16cid:durableId="1167553608">
    <w:abstractNumId w:val="8"/>
  </w:num>
  <w:num w:numId="7" w16cid:durableId="623122410">
    <w:abstractNumId w:val="7"/>
  </w:num>
  <w:num w:numId="8" w16cid:durableId="972519368">
    <w:abstractNumId w:val="28"/>
  </w:num>
  <w:num w:numId="9" w16cid:durableId="663968987">
    <w:abstractNumId w:val="13"/>
  </w:num>
  <w:num w:numId="10" w16cid:durableId="1486048374">
    <w:abstractNumId w:val="4"/>
  </w:num>
  <w:num w:numId="11" w16cid:durableId="1322461049">
    <w:abstractNumId w:val="34"/>
  </w:num>
  <w:num w:numId="12" w16cid:durableId="519514859">
    <w:abstractNumId w:val="24"/>
  </w:num>
  <w:num w:numId="13" w16cid:durableId="760610869">
    <w:abstractNumId w:val="14"/>
  </w:num>
  <w:num w:numId="14" w16cid:durableId="1143815591">
    <w:abstractNumId w:val="21"/>
  </w:num>
  <w:num w:numId="15" w16cid:durableId="1053698029">
    <w:abstractNumId w:val="31"/>
  </w:num>
  <w:num w:numId="16" w16cid:durableId="12518103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3257957">
    <w:abstractNumId w:val="5"/>
  </w:num>
  <w:num w:numId="18" w16cid:durableId="897478036">
    <w:abstractNumId w:val="26"/>
  </w:num>
  <w:num w:numId="19" w16cid:durableId="1846750603">
    <w:abstractNumId w:val="12"/>
  </w:num>
  <w:num w:numId="20" w16cid:durableId="420225385">
    <w:abstractNumId w:val="0"/>
  </w:num>
  <w:num w:numId="21" w16cid:durableId="863516812">
    <w:abstractNumId w:val="9"/>
  </w:num>
  <w:num w:numId="22" w16cid:durableId="1278295532">
    <w:abstractNumId w:val="19"/>
  </w:num>
  <w:num w:numId="23" w16cid:durableId="558714691">
    <w:abstractNumId w:val="11"/>
  </w:num>
  <w:num w:numId="24" w16cid:durableId="107700440">
    <w:abstractNumId w:val="25"/>
  </w:num>
  <w:num w:numId="25" w16cid:durableId="1889997979">
    <w:abstractNumId w:val="22"/>
  </w:num>
  <w:num w:numId="26" w16cid:durableId="1114717320">
    <w:abstractNumId w:val="30"/>
  </w:num>
  <w:num w:numId="27" w16cid:durableId="1273053894">
    <w:abstractNumId w:val="32"/>
  </w:num>
  <w:num w:numId="28" w16cid:durableId="1745882080">
    <w:abstractNumId w:val="27"/>
  </w:num>
  <w:num w:numId="29" w16cid:durableId="106974273">
    <w:abstractNumId w:val="3"/>
  </w:num>
  <w:num w:numId="30" w16cid:durableId="618070185">
    <w:abstractNumId w:val="33"/>
  </w:num>
  <w:num w:numId="31" w16cid:durableId="861630775">
    <w:abstractNumId w:val="2"/>
  </w:num>
  <w:num w:numId="32" w16cid:durableId="285548643">
    <w:abstractNumId w:val="15"/>
  </w:num>
  <w:num w:numId="33" w16cid:durableId="1882476905">
    <w:abstractNumId w:val="17"/>
  </w:num>
  <w:num w:numId="34" w16cid:durableId="102962756">
    <w:abstractNumId w:val="18"/>
  </w:num>
  <w:num w:numId="35" w16cid:durableId="1590845988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8C"/>
    <w:rsid w:val="00000B22"/>
    <w:rsid w:val="00047437"/>
    <w:rsid w:val="00053FC8"/>
    <w:rsid w:val="000566B0"/>
    <w:rsid w:val="0005741C"/>
    <w:rsid w:val="00065F4B"/>
    <w:rsid w:val="0007381E"/>
    <w:rsid w:val="000A028A"/>
    <w:rsid w:val="000A3095"/>
    <w:rsid w:val="000A676A"/>
    <w:rsid w:val="000B497E"/>
    <w:rsid w:val="001260B5"/>
    <w:rsid w:val="0014552A"/>
    <w:rsid w:val="00154600"/>
    <w:rsid w:val="00165B0B"/>
    <w:rsid w:val="001C7FCB"/>
    <w:rsid w:val="001D4722"/>
    <w:rsid w:val="001E1699"/>
    <w:rsid w:val="001E61EA"/>
    <w:rsid w:val="00203B9D"/>
    <w:rsid w:val="00216C7D"/>
    <w:rsid w:val="00252C32"/>
    <w:rsid w:val="002561FE"/>
    <w:rsid w:val="002C145B"/>
    <w:rsid w:val="002F1D70"/>
    <w:rsid w:val="002F3F0B"/>
    <w:rsid w:val="002F6A4F"/>
    <w:rsid w:val="0032021B"/>
    <w:rsid w:val="0032430B"/>
    <w:rsid w:val="00325FE5"/>
    <w:rsid w:val="00336118"/>
    <w:rsid w:val="00364D9D"/>
    <w:rsid w:val="0037272D"/>
    <w:rsid w:val="00372FB3"/>
    <w:rsid w:val="00392E69"/>
    <w:rsid w:val="00423CD0"/>
    <w:rsid w:val="00437CF8"/>
    <w:rsid w:val="00455A9A"/>
    <w:rsid w:val="004713DA"/>
    <w:rsid w:val="004761D0"/>
    <w:rsid w:val="0048685C"/>
    <w:rsid w:val="00486B2B"/>
    <w:rsid w:val="004B0883"/>
    <w:rsid w:val="004F6731"/>
    <w:rsid w:val="0052791B"/>
    <w:rsid w:val="00545905"/>
    <w:rsid w:val="00562D60"/>
    <w:rsid w:val="00563352"/>
    <w:rsid w:val="00563D1A"/>
    <w:rsid w:val="00580298"/>
    <w:rsid w:val="005A68CD"/>
    <w:rsid w:val="005C011F"/>
    <w:rsid w:val="00611F2B"/>
    <w:rsid w:val="006213A7"/>
    <w:rsid w:val="0062744C"/>
    <w:rsid w:val="00645833"/>
    <w:rsid w:val="00670ADA"/>
    <w:rsid w:val="00697AFF"/>
    <w:rsid w:val="006C5AF7"/>
    <w:rsid w:val="006C7F9A"/>
    <w:rsid w:val="006D39AB"/>
    <w:rsid w:val="006F55AC"/>
    <w:rsid w:val="006F6AAC"/>
    <w:rsid w:val="007362DB"/>
    <w:rsid w:val="007406E5"/>
    <w:rsid w:val="00773509"/>
    <w:rsid w:val="007A14B6"/>
    <w:rsid w:val="007D2684"/>
    <w:rsid w:val="00820596"/>
    <w:rsid w:val="008366B3"/>
    <w:rsid w:val="0084342F"/>
    <w:rsid w:val="00847C20"/>
    <w:rsid w:val="00890404"/>
    <w:rsid w:val="00890FA2"/>
    <w:rsid w:val="008E15CD"/>
    <w:rsid w:val="008E7D75"/>
    <w:rsid w:val="00920667"/>
    <w:rsid w:val="009305FF"/>
    <w:rsid w:val="0095536F"/>
    <w:rsid w:val="00982D5B"/>
    <w:rsid w:val="00990663"/>
    <w:rsid w:val="009E62FE"/>
    <w:rsid w:val="009F6C13"/>
    <w:rsid w:val="00A20026"/>
    <w:rsid w:val="00A81E79"/>
    <w:rsid w:val="00A92F90"/>
    <w:rsid w:val="00AB5D61"/>
    <w:rsid w:val="00AD5AC1"/>
    <w:rsid w:val="00B63412"/>
    <w:rsid w:val="00B93055"/>
    <w:rsid w:val="00BA7D6A"/>
    <w:rsid w:val="00BB4E02"/>
    <w:rsid w:val="00BF7665"/>
    <w:rsid w:val="00C00A5A"/>
    <w:rsid w:val="00C3001E"/>
    <w:rsid w:val="00C548E9"/>
    <w:rsid w:val="00C63FD8"/>
    <w:rsid w:val="00C6458D"/>
    <w:rsid w:val="00C77DD7"/>
    <w:rsid w:val="00CE0D50"/>
    <w:rsid w:val="00CE7DD7"/>
    <w:rsid w:val="00CF5407"/>
    <w:rsid w:val="00D05D70"/>
    <w:rsid w:val="00D24051"/>
    <w:rsid w:val="00D476A6"/>
    <w:rsid w:val="00D709A6"/>
    <w:rsid w:val="00D90FFC"/>
    <w:rsid w:val="00DA1923"/>
    <w:rsid w:val="00DC7880"/>
    <w:rsid w:val="00DE6FE0"/>
    <w:rsid w:val="00DF1C3A"/>
    <w:rsid w:val="00E14817"/>
    <w:rsid w:val="00E41835"/>
    <w:rsid w:val="00E50A0B"/>
    <w:rsid w:val="00E87FFC"/>
    <w:rsid w:val="00EC014C"/>
    <w:rsid w:val="00F20759"/>
    <w:rsid w:val="00F22706"/>
    <w:rsid w:val="00F27872"/>
    <w:rsid w:val="00F55269"/>
    <w:rsid w:val="00F726BD"/>
    <w:rsid w:val="00F86EB3"/>
    <w:rsid w:val="00F903A7"/>
    <w:rsid w:val="00FB4C8C"/>
    <w:rsid w:val="00FE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053CBA"/>
  <w15:chartTrackingRefBased/>
  <w15:docId w15:val="{9680225C-4176-4C0B-8C10-D99D4574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1D0"/>
  </w:style>
  <w:style w:type="paragraph" w:styleId="Heading1">
    <w:name w:val="heading 1"/>
    <w:basedOn w:val="Normal"/>
    <w:next w:val="Normal"/>
    <w:link w:val="Heading1Char"/>
    <w:uiPriority w:val="9"/>
    <w:qFormat/>
    <w:rsid w:val="00FB4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C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C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C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C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C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C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C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C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C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C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C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4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C8C"/>
  </w:style>
  <w:style w:type="paragraph" w:styleId="Footer">
    <w:name w:val="footer"/>
    <w:basedOn w:val="Normal"/>
    <w:link w:val="FooterChar"/>
    <w:uiPriority w:val="99"/>
    <w:unhideWhenUsed/>
    <w:rsid w:val="00FB4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C8C"/>
  </w:style>
  <w:style w:type="table" w:styleId="TableGrid">
    <w:name w:val="Table Grid"/>
    <w:basedOn w:val="TableNormal"/>
    <w:uiPriority w:val="39"/>
    <w:rsid w:val="00423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A68C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">
    <w:name w:val="Grid Table 4"/>
    <w:basedOn w:val="TableNormal"/>
    <w:uiPriority w:val="49"/>
    <w:rsid w:val="005A68C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unhideWhenUsed/>
    <w:rsid w:val="005A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5A68CD"/>
    <w:rPr>
      <w:i/>
      <w:iCs/>
    </w:rPr>
  </w:style>
  <w:style w:type="table" w:styleId="TableGridLight">
    <w:name w:val="Grid Table Light"/>
    <w:basedOn w:val="TableNormal"/>
    <w:uiPriority w:val="40"/>
    <w:rsid w:val="00A81E7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8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5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08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63877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8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1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5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4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26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6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7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57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38117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Vasquez</dc:creator>
  <cp:keywords/>
  <dc:description/>
  <cp:lastModifiedBy>Kate Henderson</cp:lastModifiedBy>
  <cp:revision>3</cp:revision>
  <cp:lastPrinted>2025-08-13T17:55:00Z</cp:lastPrinted>
  <dcterms:created xsi:type="dcterms:W3CDTF">2025-08-13T17:57:00Z</dcterms:created>
  <dcterms:modified xsi:type="dcterms:W3CDTF">2025-08-13T17:57:00Z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940c30b9-edd7-4114-ac41-0ba35cdfb5e4</vt:lpwstr>
  </property>
</Properties>
</file>